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3A197" w14:textId="17B56A99" w:rsidR="00006847" w:rsidRDefault="00830A2F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3119" behindDoc="0" locked="0" layoutInCell="1" allowOverlap="1" wp14:anchorId="23DEAE3A" wp14:editId="3CF5A0F8">
            <wp:simplePos x="0" y="0"/>
            <wp:positionH relativeFrom="column">
              <wp:posOffset>-530565</wp:posOffset>
            </wp:positionH>
            <wp:positionV relativeFrom="paragraph">
              <wp:posOffset>-909955</wp:posOffset>
            </wp:positionV>
            <wp:extent cx="7577621" cy="5056122"/>
            <wp:effectExtent l="0" t="0" r="4445" b="0"/>
            <wp:wrapNone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stock_000006416232medium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621" cy="50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086BD" wp14:editId="71B68FD0">
                <wp:simplePos x="0" y="0"/>
                <wp:positionH relativeFrom="column">
                  <wp:posOffset>-663934</wp:posOffset>
                </wp:positionH>
                <wp:positionV relativeFrom="paragraph">
                  <wp:posOffset>2413221</wp:posOffset>
                </wp:positionV>
                <wp:extent cx="7712379" cy="1136843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2379" cy="1136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EB3B" w14:textId="691D3D12" w:rsidR="00A25BBC" w:rsidRPr="00830A2F" w:rsidRDefault="00830A2F" w:rsidP="00006847">
                            <w:pPr>
                              <w:jc w:val="right"/>
                              <w:rPr>
                                <w:rFonts w:ascii="Trebuchet MS" w:hAnsi="Trebuchet MS"/>
                                <w:color w:val="7030A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0A2F">
                              <w:rPr>
                                <w:rFonts w:ascii="Trebuchet MS" w:hAnsi="Trebuchet MS"/>
                                <w:color w:val="7030A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and Mindfulness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086B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52.3pt;margin-top:190pt;width:607.25pt;height: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" filled="f" stroked="f">
                <v:textbox inset=",7.2pt,,7.2pt">
                  <w:txbxContent>
                    <w:p w14:paraId="6171EB3B" w14:textId="691D3D12" w:rsidR="00A25BBC" w:rsidRPr="00830A2F" w:rsidRDefault="00830A2F" w:rsidP="00006847">
                      <w:pPr>
                        <w:jc w:val="right"/>
                        <w:rPr>
                          <w:rFonts w:ascii="Trebuchet MS" w:hAnsi="Trebuchet MS"/>
                          <w:color w:val="7030A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0A2F">
                        <w:rPr>
                          <w:rFonts w:ascii="Trebuchet MS" w:hAnsi="Trebuchet MS"/>
                          <w:color w:val="7030A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and Mindfulness</w:t>
                      </w:r>
                    </w:p>
                  </w:txbxContent>
                </v:textbox>
              </v:shape>
            </w:pict>
          </mc:Fallback>
        </mc:AlternateContent>
      </w:r>
      <w:r w:rsidR="002B01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7" behindDoc="0" locked="0" layoutInCell="1" allowOverlap="1" wp14:anchorId="57E74F05" wp14:editId="13931410">
                <wp:simplePos x="0" y="0"/>
                <wp:positionH relativeFrom="column">
                  <wp:posOffset>-409492</wp:posOffset>
                </wp:positionH>
                <wp:positionV relativeFrom="paragraph">
                  <wp:posOffset>3550257</wp:posOffset>
                </wp:positionV>
                <wp:extent cx="7456170" cy="3773114"/>
                <wp:effectExtent l="0" t="0" r="0" b="0"/>
                <wp:wrapNone/>
                <wp:docPr id="6" name="Text Box 4" descr="Text Box: Describe your BBQ. Be sure to mention if attendees should bring anything. You may also want to include a description of  planned activities or highlight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56170" cy="3773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9EF937" w14:textId="41C54DD8" w:rsidR="00A25BBC" w:rsidRPr="00006847" w:rsidRDefault="00286D92" w:rsidP="00AA3CB9">
                            <w:pPr>
                              <w:pStyle w:val="BodyText"/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Parents and children are invited</w:t>
                            </w:r>
                            <w:r w:rsidR="005D7F92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8F040F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to</w:t>
                            </w:r>
                            <w:r w:rsidR="00F4528A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t</w:t>
                            </w:r>
                            <w:r w:rsidR="00A25BBC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hese gentle and fun 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yoga </w:t>
                            </w:r>
                            <w:r w:rsidR="00601D1B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="007A0173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01D1B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mindfulness</w:t>
                            </w:r>
                            <w:r w:rsidR="007A0173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A0173" w:rsidRPr="00006847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sessions</w:t>
                            </w:r>
                            <w:r w:rsidR="008F040F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, which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are designed for parents and children to do togeth</w:t>
                            </w:r>
                            <w:r w:rsidR="00A25BBC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er. They are </w:t>
                            </w:r>
                            <w:r w:rsidR="00F35E82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aimed at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children aged 2-12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years and suit all needs, interests and abilities.</w:t>
                            </w:r>
                          </w:p>
                          <w:p w14:paraId="71CB950F" w14:textId="77777777" w:rsidR="00A25BBC" w:rsidRPr="00AF62D3" w:rsidRDefault="00A25BBC" w:rsidP="00AA3CB9">
                            <w:pPr>
                              <w:pStyle w:val="BodyText"/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A2257BD" w14:textId="7CE1D6E7" w:rsidR="00A25BBC" w:rsidRDefault="00A25BBC" w:rsidP="00AA3CB9">
                            <w:pPr>
                              <w:pStyle w:val="BodyText"/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Thro</w:t>
                            </w:r>
                            <w:r w:rsidR="008F040F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ugh</w:t>
                            </w:r>
                            <w:r w:rsidR="0043151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storytelling,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puppetry </w:t>
                            </w:r>
                            <w:r w:rsidR="0043151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and </w:t>
                            </w:r>
                            <w:r w:rsidR="00044A34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games,</w:t>
                            </w:r>
                            <w:r w:rsidR="0043151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you and your child will be taken on a variety of adventures that incorporate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yoga poses, breathing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exercises</w:t>
                            </w:r>
                            <w:r w:rsidR="003E12C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, mindfulness 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and relaxation </w:t>
                            </w:r>
                            <w:r w:rsidR="008F040F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techniques to help stretch bodies</w:t>
                            </w:r>
                            <w:r w:rsidR="003E12C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, minds</w:t>
                            </w:r>
                            <w:r w:rsidR="008F040F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and imaginations!</w:t>
                            </w:r>
                          </w:p>
                          <w:p w14:paraId="028CA7BC" w14:textId="77777777" w:rsidR="00A25BBC" w:rsidRPr="00A25BBC" w:rsidRDefault="00A25BBC" w:rsidP="00AA3CB9">
                            <w:pPr>
                              <w:pStyle w:val="BodyText"/>
                              <w:rPr>
                                <w:rFonts w:ascii="Trebuchet MS" w:hAnsi="Trebuchet MS"/>
                                <w:bCs/>
                                <w:color w:val="5F497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0B8201" w14:textId="3B4BD87C" w:rsidR="00A25BBC" w:rsidRPr="00006847" w:rsidRDefault="004108E7" w:rsidP="00AA3CB9">
                            <w:pPr>
                              <w:pStyle w:val="BodyText"/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The classes will</w:t>
                            </w:r>
                            <w:r w:rsidR="00A25BB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stimulate, inspire and motivate</w:t>
                            </w:r>
                            <w:r w:rsidR="00476520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both you and your child</w:t>
                            </w:r>
                            <w:r w:rsidR="00D02C86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, helping your child</w:t>
                            </w:r>
                            <w:r w:rsidR="00A25BB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to take part, 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have fun</w:t>
                            </w:r>
                            <w:r w:rsidR="0003510F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, gain confidence</w:t>
                            </w:r>
                            <w:r w:rsidR="00A25BB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and have a go 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… </w:t>
                            </w:r>
                            <w:r w:rsidR="00A25BB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while giving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space for child and parent to share</w:t>
                            </w:r>
                            <w:r w:rsidR="00AA3CB9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, explore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and bond together.</w:t>
                            </w:r>
                          </w:p>
                          <w:p w14:paraId="79874EBB" w14:textId="77777777" w:rsidR="00A25BBC" w:rsidRPr="00A25BBC" w:rsidRDefault="00A25BBC" w:rsidP="00AA3CB9">
                            <w:pPr>
                              <w:pStyle w:val="BodyText"/>
                              <w:rPr>
                                <w:rFonts w:ascii="Trebuchet MS" w:hAnsi="Trebuchet MS"/>
                                <w:bCs/>
                                <w:color w:val="5F497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6C27161" w14:textId="62584C7C" w:rsidR="009C42F6" w:rsidRDefault="00A25BBC" w:rsidP="00160E32">
                            <w:pPr>
                              <w:pStyle w:val="BodyText"/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Classes run </w:t>
                            </w:r>
                            <w:r w:rsidR="004230ED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at </w:t>
                            </w:r>
                            <w:r w:rsidR="00AA3CB9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The Wild Goose Space</w:t>
                            </w:r>
                            <w:r w:rsidR="004230ED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="00AA3CB9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The Yard, Mina Road</w:t>
                            </w:r>
                            <w:r w:rsidR="004230ED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="00AA3CB9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St </w:t>
                            </w:r>
                            <w:proofErr w:type="spellStart"/>
                            <w:r w:rsidR="00AA3CB9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Werburghs</w:t>
                            </w:r>
                            <w:proofErr w:type="spellEnd"/>
                            <w:r w:rsidR="004230ED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from </w:t>
                            </w:r>
                            <w:r w:rsidR="005F6A15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4 </w:t>
                            </w:r>
                            <w:r w:rsidR="0034005A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5F6A15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5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pm </w:t>
                            </w:r>
                            <w:r w:rsidR="00827402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on T</w:t>
                            </w:r>
                            <w:r w:rsidR="00AA3CB9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hursdays</w:t>
                            </w:r>
                            <w:r w:rsidR="00827402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286D92" w:rsidRPr="004230ED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term time only</w:t>
                            </w:r>
                            <w:r w:rsidR="0021698F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F625D3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 Free parking available</w:t>
                            </w:r>
                            <w:r w:rsidR="00160E32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on nearby streets. 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If you would like to book a place</w:t>
                            </w:r>
                            <w:r w:rsidR="005F6A15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, try a class for £</w:t>
                            </w:r>
                            <w:r w:rsidR="0015678D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or talk more about the classes</w:t>
                            </w:r>
                            <w:r w:rsidR="0034005A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</w:p>
                          <w:p w14:paraId="1295721E" w14:textId="552F6855" w:rsidR="00A25BBC" w:rsidRPr="00006847" w:rsidRDefault="0034005A" w:rsidP="00006847">
                            <w:pPr>
                              <w:pStyle w:val="BodyText"/>
                              <w:jc w:val="left"/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call Claire-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Louise on </w:t>
                            </w:r>
                            <w:r w:rsidR="00A25BBC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07949399633</w:t>
                            </w:r>
                            <w:r w:rsidR="00F625D3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or www.mindfullives.org</w:t>
                            </w:r>
                            <w:r w:rsidR="00A25BBC" w:rsidRPr="00006847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337683"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0A47B27B" w14:textId="77777777" w:rsidR="00A25BBC" w:rsidRPr="00006847" w:rsidRDefault="00A25BBC" w:rsidP="00006847">
                            <w:pPr>
                              <w:pStyle w:val="BodyText"/>
                              <w:jc w:val="left"/>
                              <w:rPr>
                                <w:rFonts w:ascii="Trebuchet MS" w:hAnsi="Trebuchet MS"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B96DA64" w14:textId="77777777" w:rsidR="00A25BBC" w:rsidRPr="00006847" w:rsidRDefault="00A25BBC" w:rsidP="00006847">
                            <w:pPr>
                              <w:pStyle w:val="BodyText"/>
                              <w:jc w:val="left"/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847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14:paraId="654539FE" w14:textId="77777777" w:rsidR="00A25BBC" w:rsidRPr="00006847" w:rsidRDefault="00A25BBC" w:rsidP="00006847">
                            <w:pPr>
                              <w:pStyle w:val="BodyText"/>
                              <w:jc w:val="left"/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847">
                              <w:rPr>
                                <w:rFonts w:ascii="Trebuchet MS" w:hAnsi="Trebuchet MS"/>
                                <w:b/>
                                <w:bCs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14:paraId="2BCEB54B" w14:textId="77777777" w:rsidR="00A25BBC" w:rsidRPr="00006847" w:rsidRDefault="00A25BBC" w:rsidP="00006847">
                            <w:pPr>
                              <w:pStyle w:val="BodyText"/>
                              <w:jc w:val="left"/>
                              <w:rPr>
                                <w:rFonts w:ascii="Trebuchet MS" w:hAnsi="Trebuchet MS"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847">
                              <w:rPr>
                                <w:rFonts w:ascii="Trebuchet MS" w:hAnsi="Trebuchet MS"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14:paraId="340DC6ED" w14:textId="77777777" w:rsidR="00A25BBC" w:rsidRPr="00006847" w:rsidRDefault="00A25BBC" w:rsidP="00006847">
                            <w:pPr>
                              <w:pStyle w:val="BodyText"/>
                              <w:jc w:val="left"/>
                              <w:rPr>
                                <w:rFonts w:ascii="Trebuchet MS" w:hAnsi="Trebuchet MS"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847">
                              <w:rPr>
                                <w:rFonts w:ascii="Trebuchet MS" w:hAnsi="Trebuchet MS"/>
                                <w:color w:val="5F497A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74F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Text Box: Describe your BBQ. Be sure to mention if attendees should bring anything. You may also want to include a description of  planned activities or highlights.&#10;" style="position:absolute;margin-left:-32.25pt;margin-top:279.55pt;width:587.1pt;height:297.1pt;z-index:25165772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" filled="f" fillcolor="black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549EF937" w14:textId="41C54DD8" w:rsidR="00A25BBC" w:rsidRPr="00006847" w:rsidRDefault="00286D92" w:rsidP="00AA3CB9">
                      <w:pPr>
                        <w:pStyle w:val="BodyText"/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Parents and children are invited</w:t>
                      </w:r>
                      <w:r w:rsidR="005D7F92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8F040F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to</w:t>
                      </w:r>
                      <w:r w:rsidR="00F4528A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t</w:t>
                      </w:r>
                      <w:r w:rsidR="00A25BBC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hese gentle and fun </w:t>
                      </w:r>
                      <w:r w:rsidR="00A25BBC" w:rsidRPr="00006847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yoga </w:t>
                      </w:r>
                      <w:r w:rsidR="00601D1B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and</w:t>
                      </w:r>
                      <w:r w:rsidR="007A0173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01D1B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mindfulness</w:t>
                      </w:r>
                      <w:r w:rsidR="007A0173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A0173" w:rsidRPr="00006847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sessions</w:t>
                      </w:r>
                      <w:r w:rsidR="008F040F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, which</w:t>
                      </w:r>
                      <w:r w:rsidR="00A25BBC" w:rsidRPr="00006847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are designed for parents and children to do togeth</w:t>
                      </w:r>
                      <w:r w:rsidR="00A25BBC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er. They are </w:t>
                      </w:r>
                      <w:r w:rsidR="00F35E82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aimed at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children aged 2-12</w:t>
                      </w:r>
                      <w:r w:rsidR="00A25BBC" w:rsidRPr="00006847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years and suit all needs, interests and abilities.</w:t>
                      </w:r>
                    </w:p>
                    <w:p w14:paraId="71CB950F" w14:textId="77777777" w:rsidR="00A25BBC" w:rsidRPr="00AF62D3" w:rsidRDefault="00A25BBC" w:rsidP="00AA3CB9">
                      <w:pPr>
                        <w:pStyle w:val="BodyText"/>
                        <w:rPr>
                          <w:rFonts w:ascii="Trebuchet MS" w:hAnsi="Trebuchet MS"/>
                          <w:b/>
                          <w:bCs/>
                          <w:color w:val="5F497A"/>
                          <w:sz w:val="16"/>
                          <w:szCs w:val="16"/>
                          <w:lang w:val="en-US"/>
                        </w:rPr>
                      </w:pPr>
                    </w:p>
                    <w:p w14:paraId="2A2257BD" w14:textId="7CE1D6E7" w:rsidR="00A25BBC" w:rsidRDefault="00A25BBC" w:rsidP="00AA3CB9">
                      <w:pPr>
                        <w:pStyle w:val="BodyText"/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Thro</w:t>
                      </w:r>
                      <w:r w:rsidR="008F040F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ugh</w:t>
                      </w:r>
                      <w:r w:rsidR="0043151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storytelling, </w:t>
                      </w: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puppetry </w:t>
                      </w:r>
                      <w:r w:rsidR="0043151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and </w:t>
                      </w:r>
                      <w:r w:rsidR="00044A34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games,</w:t>
                      </w:r>
                      <w:r w:rsidR="0043151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you and your child will be taken on a variety of adventures that incorporate</w:t>
                      </w: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yoga poses, breathing</w:t>
                      </w: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exercises</w:t>
                      </w:r>
                      <w:r w:rsidR="003E12C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, mindfulness </w:t>
                      </w: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and relaxation </w:t>
                      </w:r>
                      <w:r w:rsidR="008F040F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techniques to help stretch bodies</w:t>
                      </w:r>
                      <w:r w:rsidR="003E12C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, minds</w:t>
                      </w:r>
                      <w:r w:rsidR="008F040F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and imaginations!</w:t>
                      </w:r>
                    </w:p>
                    <w:p w14:paraId="028CA7BC" w14:textId="77777777" w:rsidR="00A25BBC" w:rsidRPr="00A25BBC" w:rsidRDefault="00A25BBC" w:rsidP="00AA3CB9">
                      <w:pPr>
                        <w:pStyle w:val="BodyText"/>
                        <w:rPr>
                          <w:rFonts w:ascii="Trebuchet MS" w:hAnsi="Trebuchet MS"/>
                          <w:bCs/>
                          <w:color w:val="5F497A"/>
                          <w:sz w:val="16"/>
                          <w:szCs w:val="16"/>
                          <w:lang w:val="en-US"/>
                        </w:rPr>
                      </w:pPr>
                    </w:p>
                    <w:p w14:paraId="690B8201" w14:textId="3B4BD87C" w:rsidR="00A25BBC" w:rsidRPr="00006847" w:rsidRDefault="004108E7" w:rsidP="00AA3CB9">
                      <w:pPr>
                        <w:pStyle w:val="BodyText"/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The classes will</w:t>
                      </w:r>
                      <w:r w:rsidR="00A25BB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25BBC"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stimulate, inspire and motivate</w:t>
                      </w:r>
                      <w:r w:rsidR="00476520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both you and your child</w:t>
                      </w:r>
                      <w:r w:rsidR="00D02C86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, helping your child</w:t>
                      </w:r>
                      <w:r w:rsidR="00A25BB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to take part, </w:t>
                      </w:r>
                      <w:r w:rsidR="00A25BBC"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have fun</w:t>
                      </w:r>
                      <w:r w:rsidR="0003510F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, gain confidence</w:t>
                      </w:r>
                      <w:r w:rsidR="00A25BB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and have a go </w:t>
                      </w:r>
                      <w:r w:rsidR="00A25BBC"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… </w:t>
                      </w:r>
                      <w:r w:rsidR="00A25BB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while giving</w:t>
                      </w:r>
                      <w:r w:rsidR="00A25BBC"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space for child and parent to share</w:t>
                      </w:r>
                      <w:r w:rsidR="00AA3CB9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, explore</w:t>
                      </w: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and bond together.</w:t>
                      </w:r>
                    </w:p>
                    <w:p w14:paraId="79874EBB" w14:textId="77777777" w:rsidR="00A25BBC" w:rsidRPr="00A25BBC" w:rsidRDefault="00A25BBC" w:rsidP="00AA3CB9">
                      <w:pPr>
                        <w:pStyle w:val="BodyText"/>
                        <w:rPr>
                          <w:rFonts w:ascii="Trebuchet MS" w:hAnsi="Trebuchet MS"/>
                          <w:bCs/>
                          <w:color w:val="5F497A"/>
                          <w:sz w:val="16"/>
                          <w:szCs w:val="16"/>
                          <w:lang w:val="en-US"/>
                        </w:rPr>
                      </w:pPr>
                    </w:p>
                    <w:p w14:paraId="16C27161" w14:textId="62584C7C" w:rsidR="009C42F6" w:rsidRDefault="00A25BBC" w:rsidP="00160E32">
                      <w:pPr>
                        <w:pStyle w:val="BodyText"/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Classes run </w:t>
                      </w:r>
                      <w:r w:rsidR="004230ED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at </w:t>
                      </w:r>
                      <w:r w:rsidR="00AA3CB9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The Wild Goose Space</w:t>
                      </w:r>
                      <w:r w:rsidR="004230ED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="00AA3CB9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The Yard, Mina Road</w:t>
                      </w:r>
                      <w:r w:rsidR="004230ED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="00AA3CB9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St </w:t>
                      </w:r>
                      <w:proofErr w:type="spellStart"/>
                      <w:r w:rsidR="00AA3CB9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Werburghs</w:t>
                      </w:r>
                      <w:proofErr w:type="spellEnd"/>
                      <w:r w:rsidR="004230ED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from </w:t>
                      </w:r>
                      <w:r w:rsidR="005F6A15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4 </w:t>
                      </w:r>
                      <w:r w:rsidR="0034005A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5F6A15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5</w:t>
                      </w: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pm </w:t>
                      </w:r>
                      <w:r w:rsidR="00827402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on T</w:t>
                      </w:r>
                      <w:r w:rsidR="00AA3CB9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hursdays</w:t>
                      </w:r>
                      <w:r w:rsidR="00827402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286D92" w:rsidRPr="004230ED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term time only</w:t>
                      </w:r>
                      <w:r w:rsidR="0021698F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F625D3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 Free parking available</w:t>
                      </w:r>
                      <w:r w:rsidR="00160E32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on nearby streets. </w:t>
                      </w:r>
                      <w:r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If you would like to book a place</w:t>
                      </w:r>
                      <w:r w:rsidR="005F6A15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, try a class for £</w:t>
                      </w:r>
                      <w:r w:rsidR="0015678D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7</w:t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or talk more about the classes</w:t>
                      </w:r>
                      <w:r w:rsidR="0034005A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</w:p>
                    <w:p w14:paraId="1295721E" w14:textId="552F6855" w:rsidR="00A25BBC" w:rsidRPr="00006847" w:rsidRDefault="0034005A" w:rsidP="00006847">
                      <w:pPr>
                        <w:pStyle w:val="BodyText"/>
                        <w:jc w:val="left"/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call Claire-</w:t>
                      </w:r>
                      <w:r w:rsidR="00A25BBC"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Louise on </w:t>
                      </w:r>
                      <w:r w:rsidR="00A25BBC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07949399633</w:t>
                      </w:r>
                      <w:r w:rsidR="00F625D3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or www.mindfullives.org</w:t>
                      </w:r>
                      <w:r w:rsidR="00A25BBC" w:rsidRPr="00006847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337683"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0A47B27B" w14:textId="77777777" w:rsidR="00A25BBC" w:rsidRPr="00006847" w:rsidRDefault="00A25BBC" w:rsidP="00006847">
                      <w:pPr>
                        <w:pStyle w:val="BodyText"/>
                        <w:jc w:val="left"/>
                        <w:rPr>
                          <w:rFonts w:ascii="Trebuchet MS" w:hAnsi="Trebuchet MS"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</w:p>
                    <w:p w14:paraId="7B96DA64" w14:textId="77777777" w:rsidR="00A25BBC" w:rsidRPr="00006847" w:rsidRDefault="00A25BBC" w:rsidP="00006847">
                      <w:pPr>
                        <w:pStyle w:val="BodyText"/>
                        <w:jc w:val="left"/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 w:rsidRPr="00006847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14:paraId="654539FE" w14:textId="77777777" w:rsidR="00A25BBC" w:rsidRPr="00006847" w:rsidRDefault="00A25BBC" w:rsidP="00006847">
                      <w:pPr>
                        <w:pStyle w:val="BodyText"/>
                        <w:jc w:val="left"/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 w:rsidRPr="00006847">
                        <w:rPr>
                          <w:rFonts w:ascii="Trebuchet MS" w:hAnsi="Trebuchet MS"/>
                          <w:b/>
                          <w:bCs/>
                          <w:color w:val="5F497A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14:paraId="2BCEB54B" w14:textId="77777777" w:rsidR="00A25BBC" w:rsidRPr="00006847" w:rsidRDefault="00A25BBC" w:rsidP="00006847">
                      <w:pPr>
                        <w:pStyle w:val="BodyText"/>
                        <w:jc w:val="left"/>
                        <w:rPr>
                          <w:rFonts w:ascii="Trebuchet MS" w:hAnsi="Trebuchet MS"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 w:rsidRPr="00006847">
                        <w:rPr>
                          <w:rFonts w:ascii="Trebuchet MS" w:hAnsi="Trebuchet MS"/>
                          <w:color w:val="5F497A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14:paraId="340DC6ED" w14:textId="77777777" w:rsidR="00A25BBC" w:rsidRPr="00006847" w:rsidRDefault="00A25BBC" w:rsidP="00006847">
                      <w:pPr>
                        <w:pStyle w:val="BodyText"/>
                        <w:jc w:val="left"/>
                        <w:rPr>
                          <w:rFonts w:ascii="Trebuchet MS" w:hAnsi="Trebuchet MS"/>
                          <w:color w:val="5F497A"/>
                          <w:sz w:val="32"/>
                          <w:szCs w:val="32"/>
                          <w:lang w:val="en-US"/>
                        </w:rPr>
                      </w:pPr>
                      <w:r w:rsidRPr="00006847">
                        <w:rPr>
                          <w:rFonts w:ascii="Trebuchet MS" w:hAnsi="Trebuchet MS"/>
                          <w:color w:val="5F497A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2B01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0227AF" wp14:editId="354A96BB">
                <wp:simplePos x="0" y="0"/>
                <wp:positionH relativeFrom="column">
                  <wp:posOffset>-457200</wp:posOffset>
                </wp:positionH>
                <wp:positionV relativeFrom="paragraph">
                  <wp:posOffset>3549015</wp:posOffset>
                </wp:positionV>
                <wp:extent cx="7578090" cy="6223000"/>
                <wp:effectExtent l="0" t="0" r="3810" b="635"/>
                <wp:wrapTight wrapText="bothSides">
                  <wp:wrapPolygon edited="0">
                    <wp:start x="0" y="0"/>
                    <wp:lineTo x="0" y="21556"/>
                    <wp:lineTo x="21575" y="21556"/>
                    <wp:lineTo x="21575" y="0"/>
                    <wp:lineTo x="0" y="0"/>
                  </wp:wrapPolygon>
                </wp:wrapTight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8090" cy="6223000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D54DE" id="Rectangle 26" o:spid="_x0000_s1026" style="position:absolute;margin-left:-36pt;margin-top:279.45pt;width:596.7pt;height:4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" fillcolor="#ccc0d9" stroked="f" strokecolor="#4a7ebb" strokeweight="1.5pt">
                <v:shadow color="black" opacity="22938f" offset="0,.74833mm"/>
                <v:textbox inset=",7.2pt,,7.2pt"/>
                <w10:wrap type="tight"/>
              </v:rect>
            </w:pict>
          </mc:Fallback>
        </mc:AlternateContent>
      </w:r>
      <w:r w:rsidR="004230E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C06D8" wp14:editId="18939FC0">
                <wp:simplePos x="0" y="0"/>
                <wp:positionH relativeFrom="column">
                  <wp:posOffset>1753263</wp:posOffset>
                </wp:positionH>
                <wp:positionV relativeFrom="paragraph">
                  <wp:posOffset>7374835</wp:posOffset>
                </wp:positionV>
                <wp:extent cx="3539971" cy="228075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971" cy="2280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4FCB1" w14:textId="778AD0B1" w:rsidR="006B2DE1" w:rsidRPr="004230ED" w:rsidRDefault="00B04833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36"/>
                                <w:szCs w:val="28"/>
                              </w:rPr>
                              <w:t>Family Yoga Class</w:t>
                            </w:r>
                          </w:p>
                          <w:p w14:paraId="465B78EF" w14:textId="12A58DAE" w:rsidR="00B04833" w:rsidRPr="00006847" w:rsidRDefault="00B04833" w:rsidP="006B2DE1">
                            <w:pP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Time</w:t>
                            </w:r>
                            <w:r w:rsidRPr="00006847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5F6A15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4pm</w:t>
                            </w:r>
                            <w:r w:rsidR="00160E32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– </w:t>
                            </w:r>
                            <w:r w:rsidR="005F6A15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pm</w:t>
                            </w:r>
                          </w:p>
                          <w:p w14:paraId="3E3B3973" w14:textId="6FA1632F" w:rsidR="00B04833" w:rsidRDefault="00B04833" w:rsidP="006B2DE1">
                            <w:pP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Day:  </w:t>
                            </w:r>
                            <w:r w:rsidR="00ED2FDE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T</w:t>
                            </w:r>
                            <w:r w:rsidR="00160E32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hursday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s </w:t>
                            </w:r>
                            <w:r w:rsidR="00443C3B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(Term time only)</w:t>
                            </w:r>
                          </w:p>
                          <w:p w14:paraId="5D4F0BA6" w14:textId="5E87779D" w:rsidR="004230ED" w:rsidRDefault="00B04833" w:rsidP="004230ED">
                            <w:pP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Cost:  </w:t>
                            </w:r>
                            <w:r w:rsidR="00ED2FDE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034C8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£</w:t>
                            </w:r>
                            <w:r w:rsidR="0015678D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30</w:t>
                            </w:r>
                            <w:r w:rsidR="00C034C8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for </w:t>
                            </w:r>
                            <w:proofErr w:type="gramStart"/>
                            <w:r w:rsidR="0015678D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5 </w:t>
                            </w:r>
                            <w:r w:rsidR="00C034C8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week</w:t>
                            </w:r>
                            <w:proofErr w:type="gramEnd"/>
                            <w:r w:rsidR="00C034C8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block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66866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per </w:t>
                            </w:r>
                            <w:r w:rsidR="004230ED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parent/child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pair</w:t>
                            </w:r>
                            <w:r w:rsidR="00766866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£</w:t>
                            </w:r>
                            <w:r w:rsidR="00734AD7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1</w:t>
                            </w:r>
                            <w:r w:rsidR="0015678D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66866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per </w:t>
                            </w:r>
                            <w:r w:rsidR="004230ED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additional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sibling</w:t>
                            </w:r>
                            <w:r w:rsidR="00734AD7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for the block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)</w:t>
                            </w:r>
                            <w:r w:rsidR="004230ED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5392DC51" w14:textId="5E1B1FD5" w:rsidR="00B04833" w:rsidRDefault="00ED2FDE" w:rsidP="006B2DE1">
                            <w:pP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Place: </w:t>
                            </w:r>
                            <w:r w:rsidR="00364AD5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>The Wild Goose Space, The Yard, Mina Road, St Werburghs</w:t>
                            </w:r>
                            <w:r w:rsidR="00443C3B"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  <w:t xml:space="preserve"> – Free Parking</w:t>
                            </w:r>
                          </w:p>
                          <w:p w14:paraId="441B0237" w14:textId="77777777" w:rsidR="00B04833" w:rsidRPr="00006847" w:rsidRDefault="00B04833" w:rsidP="006B2DE1">
                            <w:pPr>
                              <w:rPr>
                                <w:color w:val="FFFFFF"/>
                                <w:sz w:val="32"/>
                              </w:rPr>
                            </w:pPr>
                          </w:p>
                          <w:p w14:paraId="3A07AD5F" w14:textId="77777777" w:rsidR="00B04833" w:rsidRDefault="00B04833" w:rsidP="00B04833">
                            <w:pPr>
                              <w:rPr>
                                <w:rFonts w:ascii="Trebuchet MS" w:hAnsi="Trebuchet MS"/>
                                <w:bCs/>
                                <w:color w:val="FFFFFF"/>
                                <w:sz w:val="32"/>
                                <w:szCs w:val="28"/>
                              </w:rPr>
                            </w:pPr>
                          </w:p>
                          <w:p w14:paraId="0162CCE7" w14:textId="77777777" w:rsidR="00B04833" w:rsidRDefault="00B0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06D8" id="Text Box 11" o:spid="_x0000_s1028" type="#_x0000_t202" style="position:absolute;margin-left:138.05pt;margin-top:580.7pt;width:278.75pt;height:17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" filled="f" stroked="f" strokeweight=".5pt">
                <v:textbox>
                  <w:txbxContent>
                    <w:p w14:paraId="6BF4FCB1" w14:textId="778AD0B1" w:rsidR="006B2DE1" w:rsidRPr="004230ED" w:rsidRDefault="00B04833">
                      <w:pPr>
                        <w:rPr>
                          <w:rFonts w:ascii="Trebuchet MS" w:hAnsi="Trebuchet MS"/>
                          <w:b/>
                          <w:bCs/>
                          <w:color w:val="FFFFFF"/>
                          <w:sz w:val="36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36"/>
                          <w:szCs w:val="28"/>
                        </w:rPr>
                        <w:t>Family Yoga Class</w:t>
                      </w:r>
                    </w:p>
                    <w:p w14:paraId="465B78EF" w14:textId="12A58DAE" w:rsidR="00B04833" w:rsidRPr="00006847" w:rsidRDefault="00B04833" w:rsidP="006B2DE1">
                      <w:pP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Time</w:t>
                      </w:r>
                      <w:r w:rsidRPr="00006847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: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 </w:t>
                      </w:r>
                      <w:r w:rsidR="005F6A15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4pm</w:t>
                      </w:r>
                      <w:r w:rsidR="00160E32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– </w:t>
                      </w:r>
                      <w:r w:rsidR="005F6A15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5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pm</w:t>
                      </w:r>
                    </w:p>
                    <w:p w14:paraId="3E3B3973" w14:textId="6FA1632F" w:rsidR="00B04833" w:rsidRDefault="00B04833" w:rsidP="006B2DE1">
                      <w:pP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Day:  </w:t>
                      </w:r>
                      <w:r w:rsidR="00ED2FDE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 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T</w:t>
                      </w:r>
                      <w:r w:rsidR="00160E32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hursday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s </w:t>
                      </w:r>
                      <w:r w:rsidR="00443C3B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(Term time only)</w:t>
                      </w:r>
                    </w:p>
                    <w:p w14:paraId="5D4F0BA6" w14:textId="5E87779D" w:rsidR="004230ED" w:rsidRDefault="00B04833" w:rsidP="004230ED">
                      <w:pP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Cost:  </w:t>
                      </w:r>
                      <w:r w:rsidR="00ED2FDE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</w:t>
                      </w:r>
                      <w:r w:rsidR="00C034C8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£</w:t>
                      </w:r>
                      <w:r w:rsidR="0015678D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30</w:t>
                      </w:r>
                      <w:r w:rsidR="00C034C8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for </w:t>
                      </w:r>
                      <w:proofErr w:type="gramStart"/>
                      <w:r w:rsidR="0015678D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5 </w:t>
                      </w:r>
                      <w:r w:rsidR="00C034C8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week</w:t>
                      </w:r>
                      <w:proofErr w:type="gramEnd"/>
                      <w:r w:rsidR="00C034C8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block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</w:t>
                      </w:r>
                      <w:r w:rsidR="00766866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(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per </w:t>
                      </w:r>
                      <w:r w:rsidR="004230ED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parent/child 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pair</w:t>
                      </w:r>
                      <w:r w:rsidR="00766866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£</w:t>
                      </w:r>
                      <w:r w:rsidR="00734AD7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1</w:t>
                      </w:r>
                      <w:r w:rsidR="0015678D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5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</w:t>
                      </w:r>
                      <w:r w:rsidR="00766866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per </w:t>
                      </w:r>
                      <w:r w:rsidR="004230ED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additional 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sibling</w:t>
                      </w:r>
                      <w:r w:rsidR="00734AD7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for the block</w:t>
                      </w: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)</w:t>
                      </w:r>
                      <w:r w:rsidR="004230ED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5392DC51" w14:textId="5E1B1FD5" w:rsidR="00B04833" w:rsidRDefault="00ED2FDE" w:rsidP="006B2DE1">
                      <w:pP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Place: </w:t>
                      </w:r>
                      <w:r w:rsidR="00364AD5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>The Wild Goose Space, The Yard, Mina Road, St Werburghs</w:t>
                      </w:r>
                      <w:r w:rsidR="00443C3B"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  <w:t xml:space="preserve"> – Free Parking</w:t>
                      </w:r>
                    </w:p>
                    <w:p w14:paraId="441B0237" w14:textId="77777777" w:rsidR="00B04833" w:rsidRPr="00006847" w:rsidRDefault="00B04833" w:rsidP="006B2DE1">
                      <w:pPr>
                        <w:rPr>
                          <w:color w:val="FFFFFF"/>
                          <w:sz w:val="32"/>
                        </w:rPr>
                      </w:pPr>
                    </w:p>
                    <w:p w14:paraId="3A07AD5F" w14:textId="77777777" w:rsidR="00B04833" w:rsidRDefault="00B04833" w:rsidP="00B04833">
                      <w:pPr>
                        <w:rPr>
                          <w:rFonts w:ascii="Trebuchet MS" w:hAnsi="Trebuchet MS"/>
                          <w:bCs/>
                          <w:color w:val="FFFFFF"/>
                          <w:sz w:val="32"/>
                          <w:szCs w:val="28"/>
                        </w:rPr>
                      </w:pPr>
                    </w:p>
                    <w:p w14:paraId="0162CCE7" w14:textId="77777777" w:rsidR="00B04833" w:rsidRDefault="00B04833"/>
                  </w:txbxContent>
                </v:textbox>
              </v:shape>
            </w:pict>
          </mc:Fallback>
        </mc:AlternateContent>
      </w:r>
      <w:r w:rsidR="007F555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37E459" wp14:editId="22E2F0C3">
                <wp:simplePos x="0" y="0"/>
                <wp:positionH relativeFrom="column">
                  <wp:posOffset>-457291</wp:posOffset>
                </wp:positionH>
                <wp:positionV relativeFrom="paragraph">
                  <wp:posOffset>7374436</wp:posOffset>
                </wp:positionV>
                <wp:extent cx="7570017" cy="2394585"/>
                <wp:effectExtent l="0" t="0" r="0" b="5715"/>
                <wp:wrapTight wrapText="bothSides">
                  <wp:wrapPolygon edited="0">
                    <wp:start x="0" y="0"/>
                    <wp:lineTo x="0" y="21537"/>
                    <wp:lineTo x="21562" y="21537"/>
                    <wp:lineTo x="21562" y="0"/>
                    <wp:lineTo x="0" y="0"/>
                  </wp:wrapPolygon>
                </wp:wrapTight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017" cy="2394585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A067C" w14:textId="77D0624C" w:rsidR="00286D92" w:rsidRPr="00006847" w:rsidRDefault="00B04833" w:rsidP="00286D92">
                            <w:pPr>
                              <w:spacing w:after="120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28"/>
                              </w:rPr>
                              <w:drawing>
                                <wp:inline distT="0" distB="0" distL="0" distR="0" wp14:anchorId="64679373" wp14:editId="73848023">
                                  <wp:extent cx="1324610" cy="1985787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884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262" cy="2031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4B085" w14:textId="77777777" w:rsidR="00286D92" w:rsidRPr="00006847" w:rsidRDefault="00286D92" w:rsidP="00286D92">
                            <w:pPr>
                              <w:rPr>
                                <w:color w:val="FFFF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270000" tIns="270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7E459" id="Text Box 28" o:spid="_x0000_s1029" type="#_x0000_t202" style="position:absolute;margin-left:-36pt;margin-top:580.65pt;width:596.05pt;height:18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" fillcolor="#5f497a" stroked="f">
                <v:textbox inset="7.5mm,7.5mm,,7.2pt">
                  <w:txbxContent>
                    <w:p w14:paraId="587A067C" w14:textId="77D0624C" w:rsidR="00286D92" w:rsidRPr="00006847" w:rsidRDefault="00B04833" w:rsidP="00286D92">
                      <w:pPr>
                        <w:spacing w:after="120"/>
                        <w:rPr>
                          <w:rFonts w:ascii="Trebuchet MS" w:hAnsi="Trebuchet MS"/>
                          <w:b/>
                          <w:bCs/>
                          <w:color w:val="FFFFFF"/>
                          <w:sz w:val="36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noProof/>
                          <w:color w:val="FFFFFF"/>
                          <w:sz w:val="36"/>
                          <w:szCs w:val="28"/>
                        </w:rPr>
                        <w:drawing>
                          <wp:inline distT="0" distB="0" distL="0" distR="0" wp14:anchorId="64679373" wp14:editId="73848023">
                            <wp:extent cx="1324610" cy="1985787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8845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262" cy="2031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C4B085" w14:textId="77777777" w:rsidR="00286D92" w:rsidRPr="00006847" w:rsidRDefault="00286D92" w:rsidP="00286D92">
                      <w:pPr>
                        <w:rPr>
                          <w:color w:val="FFFFFF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43C3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BE647" wp14:editId="5B2D87AA">
                <wp:simplePos x="0" y="0"/>
                <wp:positionH relativeFrom="column">
                  <wp:posOffset>5236029</wp:posOffset>
                </wp:positionH>
                <wp:positionV relativeFrom="paragraph">
                  <wp:posOffset>7462157</wp:posOffset>
                </wp:positionV>
                <wp:extent cx="1757498" cy="219347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498" cy="2193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B14CA" w14:textId="77777777" w:rsidR="005F6A15" w:rsidRDefault="005F6A15"/>
                          <w:p w14:paraId="01A7493C" w14:textId="4F4E5336" w:rsidR="00443C3B" w:rsidRDefault="00443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279C5" wp14:editId="612C7516">
                                  <wp:extent cx="1413613" cy="188481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8870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134" cy="1934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BE647" id="Text Box 12" o:spid="_x0000_s1030" type="#_x0000_t202" style="position:absolute;margin-left:412.3pt;margin-top:587.55pt;width:138.4pt;height:172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" filled="f" stroked="f" strokeweight=".5pt">
                <v:textbox>
                  <w:txbxContent>
                    <w:p w14:paraId="0ADB14CA" w14:textId="77777777" w:rsidR="005F6A15" w:rsidRDefault="005F6A15"/>
                    <w:p w14:paraId="01A7493C" w14:textId="4F4E5336" w:rsidR="00443C3B" w:rsidRDefault="00443C3B">
                      <w:r>
                        <w:rPr>
                          <w:noProof/>
                        </w:rPr>
                        <w:drawing>
                          <wp:inline distT="0" distB="0" distL="0" distR="0" wp14:anchorId="128279C5" wp14:editId="612C7516">
                            <wp:extent cx="1413613" cy="188481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887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134" cy="1934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56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7AC486" wp14:editId="6EB2299C">
                <wp:simplePos x="0" y="0"/>
                <wp:positionH relativeFrom="column">
                  <wp:posOffset>-709930</wp:posOffset>
                </wp:positionH>
                <wp:positionV relativeFrom="paragraph">
                  <wp:posOffset>-452120</wp:posOffset>
                </wp:positionV>
                <wp:extent cx="7658100" cy="1397000"/>
                <wp:effectExtent l="0" t="0" r="0" b="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BB2F" w14:textId="77777777" w:rsidR="00A25BBC" w:rsidRPr="00A25BBC" w:rsidRDefault="003B5027">
                            <w:pPr>
                              <w:rPr>
                                <w:rFonts w:ascii="Trebuchet MS" w:hAnsi="Trebuchet MS"/>
                                <w:color w:val="5F497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F497A"/>
                                <w:sz w:val="160"/>
                              </w:rPr>
                              <w:t xml:space="preserve"> Family Yoga</w:t>
                            </w:r>
                            <w:r w:rsidR="00A25BBC">
                              <w:rPr>
                                <w:rFonts w:ascii="Trebuchet MS" w:hAnsi="Trebuchet MS"/>
                                <w:color w:val="5F497A"/>
                                <w:sz w:val="1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color w:val="5F497A"/>
                                <w:sz w:val="72"/>
                                <w:szCs w:val="72"/>
                              </w:rPr>
                              <w:t>thild</w:t>
                            </w:r>
                            <w:r w:rsidR="00A25BBC" w:rsidRPr="00A25BBC">
                              <w:rPr>
                                <w:rFonts w:ascii="Trebuchet MS" w:hAnsi="Trebuchet MS"/>
                                <w:b/>
                                <w:color w:val="5F497A"/>
                                <w:sz w:val="72"/>
                                <w:szCs w:val="72"/>
                              </w:rPr>
                              <w:t>Yoga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AC486" id="Text Box 23" o:spid="_x0000_s1031" type="#_x0000_t202" style="position:absolute;margin-left:-55.9pt;margin-top:-35.6pt;width:603pt;height:1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" filled="f" stroked="f">
                <v:textbox inset=",7.2pt,,7.2pt">
                  <w:txbxContent>
                    <w:p w14:paraId="6EA8BB2F" w14:textId="77777777" w:rsidR="00A25BBC" w:rsidRPr="00A25BBC" w:rsidRDefault="003B5027">
                      <w:pPr>
                        <w:rPr>
                          <w:rFonts w:ascii="Trebuchet MS" w:hAnsi="Trebuchet MS"/>
                          <w:color w:val="5F497A"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hAnsi="Trebuchet MS"/>
                          <w:color w:val="5F497A"/>
                          <w:sz w:val="160"/>
                        </w:rPr>
                        <w:t xml:space="preserve"> Family Yoga</w:t>
                      </w:r>
                      <w:r w:rsidR="00A25BBC">
                        <w:rPr>
                          <w:rFonts w:ascii="Trebuchet MS" w:hAnsi="Trebuchet MS"/>
                          <w:color w:val="5F497A"/>
                          <w:sz w:val="1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color w:val="5F497A"/>
                          <w:sz w:val="72"/>
                          <w:szCs w:val="72"/>
                        </w:rPr>
                        <w:t>thild</w:t>
                      </w:r>
                      <w:r w:rsidR="00A25BBC" w:rsidRPr="00A25BBC">
                        <w:rPr>
                          <w:rFonts w:ascii="Trebuchet MS" w:hAnsi="Trebuchet MS"/>
                          <w:b/>
                          <w:color w:val="5F497A"/>
                          <w:sz w:val="72"/>
                          <w:szCs w:val="72"/>
                        </w:rPr>
                        <w:t>Yoga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114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834D7E8" wp14:editId="7E4BC04F">
                <wp:simplePos x="0" y="0"/>
                <wp:positionH relativeFrom="column">
                  <wp:posOffset>681355</wp:posOffset>
                </wp:positionH>
                <wp:positionV relativeFrom="paragraph">
                  <wp:posOffset>800100</wp:posOffset>
                </wp:positionV>
                <wp:extent cx="6329680" cy="1841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2968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E388EB" w14:textId="77777777" w:rsidR="00A25BBC" w:rsidRDefault="00A25BBC" w:rsidP="00006847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D7E8" id="Text Box 3" o:spid="_x0000_s1032" type="#_x0000_t202" style="position:absolute;margin-left:53.65pt;margin-top:63pt;width:498.4pt;height:14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" filled="f" fillcolor="black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20E388EB" w14:textId="77777777" w:rsidR="00A25BBC" w:rsidRDefault="00A25BBC" w:rsidP="00006847"/>
                  </w:txbxContent>
                </v:textbox>
              </v:shape>
            </w:pict>
          </mc:Fallback>
        </mc:AlternateContent>
      </w:r>
    </w:p>
    <w:sectPr w:rsidR="00006847" w:rsidSect="0001114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409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1E3"/>
    <w:rsid w:val="00006847"/>
    <w:rsid w:val="00011148"/>
    <w:rsid w:val="0003510F"/>
    <w:rsid w:val="00044A34"/>
    <w:rsid w:val="001234B4"/>
    <w:rsid w:val="0015678D"/>
    <w:rsid w:val="00160E32"/>
    <w:rsid w:val="001E7E6E"/>
    <w:rsid w:val="0021698F"/>
    <w:rsid w:val="00286D92"/>
    <w:rsid w:val="00286EC5"/>
    <w:rsid w:val="002B0164"/>
    <w:rsid w:val="002D62AA"/>
    <w:rsid w:val="002F0522"/>
    <w:rsid w:val="003316A3"/>
    <w:rsid w:val="00337683"/>
    <w:rsid w:val="0034005A"/>
    <w:rsid w:val="00364AD5"/>
    <w:rsid w:val="003B5027"/>
    <w:rsid w:val="003E12CC"/>
    <w:rsid w:val="004108E7"/>
    <w:rsid w:val="004230ED"/>
    <w:rsid w:val="00431517"/>
    <w:rsid w:val="00443C3B"/>
    <w:rsid w:val="00476520"/>
    <w:rsid w:val="0053236F"/>
    <w:rsid w:val="00557C8F"/>
    <w:rsid w:val="00571EB1"/>
    <w:rsid w:val="005D7F92"/>
    <w:rsid w:val="005F6A15"/>
    <w:rsid w:val="00601D1B"/>
    <w:rsid w:val="006478FF"/>
    <w:rsid w:val="006B2DE1"/>
    <w:rsid w:val="00734AD7"/>
    <w:rsid w:val="00764DA3"/>
    <w:rsid w:val="00766866"/>
    <w:rsid w:val="007A0173"/>
    <w:rsid w:val="007E556B"/>
    <w:rsid w:val="007F5559"/>
    <w:rsid w:val="008011E3"/>
    <w:rsid w:val="00827402"/>
    <w:rsid w:val="00830A2F"/>
    <w:rsid w:val="0085738C"/>
    <w:rsid w:val="008F040F"/>
    <w:rsid w:val="00921FA4"/>
    <w:rsid w:val="009C42F6"/>
    <w:rsid w:val="00A0270A"/>
    <w:rsid w:val="00A25BBC"/>
    <w:rsid w:val="00A42331"/>
    <w:rsid w:val="00AA3CB9"/>
    <w:rsid w:val="00AF62D3"/>
    <w:rsid w:val="00B04833"/>
    <w:rsid w:val="00C034C8"/>
    <w:rsid w:val="00D02C86"/>
    <w:rsid w:val="00D60C95"/>
    <w:rsid w:val="00ED2FDE"/>
    <w:rsid w:val="00F22880"/>
    <w:rsid w:val="00F35E82"/>
    <w:rsid w:val="00F4528A"/>
    <w:rsid w:val="00F625D3"/>
    <w:rsid w:val="00F71F0A"/>
    <w:rsid w:val="00FD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D99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011E3"/>
    <w:rPr>
      <w:rFonts w:ascii="Times New Roman" w:eastAsia="Times New Roman" w:hAnsi="Times New Roman"/>
      <w:color w:val="000000"/>
      <w:kern w:val="28"/>
    </w:rPr>
  </w:style>
  <w:style w:type="paragraph" w:styleId="Heading4">
    <w:name w:val="heading 4"/>
    <w:link w:val="Heading4Char"/>
    <w:uiPriority w:val="9"/>
    <w:qFormat/>
    <w:rsid w:val="008011E3"/>
    <w:pPr>
      <w:spacing w:after="160" w:line="271" w:lineRule="auto"/>
      <w:outlineLvl w:val="3"/>
    </w:pPr>
    <w:rPr>
      <w:rFonts w:ascii="Rockwell" w:eastAsia="Times New Roman" w:hAnsi="Rockwell"/>
      <w:b/>
      <w:bCs/>
      <w:color w:val="CC3366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sid w:val="008011E3"/>
    <w:rPr>
      <w:rFonts w:ascii="Rockwell" w:eastAsia="Times New Roman" w:hAnsi="Rockwell"/>
      <w:b/>
      <w:bCs/>
      <w:color w:val="CC3366"/>
      <w:kern w:val="28"/>
      <w:sz w:val="32"/>
      <w:szCs w:val="32"/>
      <w:lang w:val="en-GB" w:eastAsia="en-GB"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8011E3"/>
    <w:pPr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8011E3"/>
    <w:rPr>
      <w:rFonts w:ascii="Arial" w:eastAsia="Times New Roman" w:hAnsi="Arial" w:cs="Arial"/>
      <w:color w:val="000000"/>
      <w:kern w:val="28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11E3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Bristol City Council</Company>
  <LinksUpToDate>false</LinksUpToDate>
  <CharactersWithSpaces>9</CharactersWithSpaces>
  <SharedDoc>false</SharedDoc>
  <HLinks>
    <vt:vector size="6" baseType="variant">
      <vt:variant>
        <vt:i4>5701641</vt:i4>
      </vt:variant>
      <vt:variant>
        <vt:i4>2223</vt:i4>
      </vt:variant>
      <vt:variant>
        <vt:i4>1025</vt:i4>
      </vt:variant>
      <vt:variant>
        <vt:i4>1</vt:i4>
      </vt:variant>
      <vt:variant>
        <vt:lpwstr>Bali Beach (253)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CSS IT Schools</dc:creator>
  <cp:keywords/>
  <dc:description/>
  <cp:lastModifiedBy>Claire-Louise Symonds</cp:lastModifiedBy>
  <cp:revision>6</cp:revision>
  <cp:lastPrinted>2017-09-28T12:18:00Z</cp:lastPrinted>
  <dcterms:created xsi:type="dcterms:W3CDTF">2019-02-11T14:18:00Z</dcterms:created>
  <dcterms:modified xsi:type="dcterms:W3CDTF">2020-01-17T15:31:00Z</dcterms:modified>
</cp:coreProperties>
</file>